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7F" w:rsidRPr="00820EF0" w:rsidRDefault="00820EF0" w:rsidP="00820E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0EF0">
        <w:rPr>
          <w:rFonts w:ascii="Times New Roman" w:hAnsi="Times New Roman" w:cs="Times New Roman"/>
          <w:b/>
          <w:bCs/>
          <w:sz w:val="36"/>
          <w:szCs w:val="36"/>
        </w:rPr>
        <w:t>Удачный вторник 01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марта </w:t>
      </w:r>
      <w:r w:rsidRPr="00820EF0">
        <w:rPr>
          <w:rFonts w:ascii="Times New Roman" w:hAnsi="Times New Roman" w:cs="Times New Roman"/>
          <w:b/>
          <w:bCs/>
          <w:sz w:val="36"/>
          <w:szCs w:val="36"/>
        </w:rPr>
        <w:t>2016</w:t>
      </w:r>
    </w:p>
    <w:p w:rsidR="00820EF0" w:rsidRDefault="008A219C" w:rsidP="008A2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Акция для более 100 поездов отправлением 10-24 марта (кроме поезда 30Й Новороссийск – Москва), указанного в таблице:</w:t>
      </w:r>
    </w:p>
    <w:p w:rsidR="008A219C" w:rsidRDefault="008A219C" w:rsidP="0009007F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1"/>
        <w:gridCol w:w="3401"/>
        <w:gridCol w:w="1678"/>
        <w:gridCol w:w="1549"/>
        <w:gridCol w:w="1866"/>
      </w:tblGrid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Номер поезда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Маршрут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вагона /место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Размер скидки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до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Даты поездки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104Ж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Адлер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Адлер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371Ч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 – Котлас Южный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002В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004В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072В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120В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602Н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Бийск – Новосибирск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351Э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Владивосток - Советская Гавань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005Э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Владивосток - Хабаровск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 – Грозный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041М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Воркута -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069В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 -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302Ж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 – Волгоград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Димитровград -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049Е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 -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122Е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 - Оренбург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321И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 – Иркутск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045Я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058Э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Йошкар-Ола -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322И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 – Забайкальск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087И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 – Усть-Илимск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023Г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Казань -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Кисловодск -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086Ч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-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147Я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Кострома -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371Я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Котлас Южный – Архангельск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029В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042В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- Воркута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029М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Липецк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- Мурманск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Новороссийск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126Э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Новороссийск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377Я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Новороссийск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077Ч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Ставрополь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031Ч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Тамбов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069Я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Чита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050Е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– </w:t>
            </w:r>
            <w:proofErr w:type="spellStart"/>
            <w:r>
              <w:rPr>
                <w:rFonts w:ascii="Times New Roman" w:hAnsi="Times New Roman" w:cs="Times New Roman"/>
              </w:rPr>
              <w:t>Екатеринубрг</w:t>
            </w:r>
            <w:proofErr w:type="spellEnd"/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104В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Адлер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001Ч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Белгород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003В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Белгород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071В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Белгород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306М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– </w:t>
            </w:r>
            <w:proofErr w:type="gramStart"/>
            <w:r>
              <w:rPr>
                <w:rFonts w:ascii="Times New Roman" w:hAnsi="Times New Roman" w:cs="Times New Roman"/>
              </w:rPr>
              <w:t>Веселое</w:t>
            </w:r>
            <w:proofErr w:type="gramEnd"/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070Г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Воронеж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Димитровград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058Г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Йошкар-Ола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024М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Казань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Кисловодск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085Ч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Климов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148Я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Кострома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– </w:t>
            </w:r>
            <w:proofErr w:type="spellStart"/>
            <w:r>
              <w:rPr>
                <w:rFonts w:ascii="Times New Roman" w:hAnsi="Times New Roman" w:cs="Times New Roman"/>
              </w:rPr>
              <w:t>Новгород-На-Волхове</w:t>
            </w:r>
            <w:proofErr w:type="spellEnd"/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032У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Оренбург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Пенза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008Е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Пермь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084М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– </w:t>
            </w:r>
            <w:proofErr w:type="spellStart"/>
            <w:r>
              <w:rPr>
                <w:rFonts w:ascii="Times New Roman" w:hAnsi="Times New Roman" w:cs="Times New Roman"/>
              </w:rPr>
              <w:t>Приобье</w:t>
            </w:r>
            <w:proofErr w:type="spellEnd"/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Тольятти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Ульяновск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Уфа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Уфа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142Г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Чебоксары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042Ч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Новгород-На-Волхове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10-21.03.16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601Н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 – Бийск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379У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Уренгой – Оренбург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122У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 – Екатеринбург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031У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380У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 – Новый Уренгой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Пенза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007Е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Петрозаводск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601Ч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Приаргунск – Чита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084Е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Приобье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Самара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 – Иваново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043С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 – Новороссийск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 – Адлер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081М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 – Белгород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012А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 – Петрозаводск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337Ж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 – Самара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107Ж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 – Уфа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347Ж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 – Уфа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Сибай – Уфа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Гавань – Владивосток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031В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066Э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Тольятти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Ульяновск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087Ы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Усть-Илимск – Иркутск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Уфа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Уфа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Уфа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Уфа – Санкт-Петербург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675Й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Уфа – Сибай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006Э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Хабаровск – Владивосток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141Г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Чебоксары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070Ч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 – Москва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  <w:tr w:rsidR="0009007F" w:rsidTr="0009007F">
        <w:trPr>
          <w:tblCellSpacing w:w="15" w:type="dxa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602Ч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 – Приаргунск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купе верхнее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07F" w:rsidRDefault="0009007F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10-24.03.16</w:t>
            </w:r>
          </w:p>
        </w:tc>
      </w:tr>
    </w:tbl>
    <w:p w:rsidR="007258DF" w:rsidRDefault="007258DF"/>
    <w:sectPr w:rsidR="007258DF" w:rsidSect="0072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9007F"/>
    <w:rsid w:val="0009007F"/>
    <w:rsid w:val="007258DF"/>
    <w:rsid w:val="00820EF0"/>
    <w:rsid w:val="008A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F"/>
    <w:pPr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barinova</dc:creator>
  <cp:lastModifiedBy>barinova</cp:lastModifiedBy>
  <cp:revision>3</cp:revision>
  <dcterms:created xsi:type="dcterms:W3CDTF">2016-02-29T13:25:00Z</dcterms:created>
  <dcterms:modified xsi:type="dcterms:W3CDTF">2016-02-29T13:33:00Z</dcterms:modified>
</cp:coreProperties>
</file>